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EFFBA" w14:textId="2BEA337F" w:rsidR="001469B5" w:rsidRDefault="00C113D5" w:rsidP="00570994">
      <w:pPr>
        <w:pStyle w:val="Overskrift1"/>
      </w:pPr>
      <w:r>
        <w:t>Referat fra styremøte i Konglungen Vel 1/7-2020</w:t>
      </w:r>
    </w:p>
    <w:p w14:paraId="0CDF20ED" w14:textId="22399528" w:rsidR="00C113D5" w:rsidRDefault="00C113D5"/>
    <w:p w14:paraId="161BE0F2" w14:textId="46916D58" w:rsidR="00570994" w:rsidRDefault="00570994"/>
    <w:p w14:paraId="541CA31B" w14:textId="77777777" w:rsidR="00570994" w:rsidRDefault="00570994"/>
    <w:p w14:paraId="5A86E9BA" w14:textId="1519E02C" w:rsidR="00C113D5" w:rsidRDefault="00570994" w:rsidP="00570994">
      <w:pPr>
        <w:pStyle w:val="Listeavsnitt"/>
        <w:numPr>
          <w:ilvl w:val="0"/>
          <w:numId w:val="2"/>
        </w:numPr>
      </w:pPr>
      <w:r>
        <w:t>Styret ble</w:t>
      </w:r>
      <w:r w:rsidR="00C113D5">
        <w:t xml:space="preserve"> enige om å avvente konstituering av styre til neste møte som blir 26/8-20</w:t>
      </w:r>
    </w:p>
    <w:p w14:paraId="26578D26" w14:textId="0D418FD5" w:rsidR="00C113D5" w:rsidRDefault="00C113D5" w:rsidP="00570994">
      <w:pPr>
        <w:pStyle w:val="Listeavsnitt"/>
        <w:numPr>
          <w:ilvl w:val="0"/>
          <w:numId w:val="2"/>
        </w:numPr>
      </w:pPr>
      <w:r>
        <w:t>Fordeling av ansvarsområder:</w:t>
      </w:r>
    </w:p>
    <w:p w14:paraId="3378165D" w14:textId="11B76734" w:rsidR="00C113D5" w:rsidRDefault="00C113D5" w:rsidP="00570994">
      <w:pPr>
        <w:pStyle w:val="Listeavsnitt"/>
        <w:numPr>
          <w:ilvl w:val="0"/>
          <w:numId w:val="2"/>
        </w:numPr>
      </w:pPr>
      <w:r>
        <w:t>Nettsider/FB: Ida Litland</w:t>
      </w:r>
    </w:p>
    <w:p w14:paraId="199B7377" w14:textId="187AD835" w:rsidR="00C113D5" w:rsidRDefault="00C113D5" w:rsidP="00570994">
      <w:pPr>
        <w:pStyle w:val="Listeavsnitt"/>
        <w:numPr>
          <w:ilvl w:val="0"/>
          <w:numId w:val="2"/>
        </w:numPr>
      </w:pPr>
      <w:r>
        <w:t>Regnskap: Liv Gjellebæk</w:t>
      </w:r>
    </w:p>
    <w:p w14:paraId="3BC52DE4" w14:textId="155F98A3" w:rsidR="00C113D5" w:rsidRDefault="00570994" w:rsidP="00570994">
      <w:pPr>
        <w:pStyle w:val="Listeavsnitt"/>
        <w:numPr>
          <w:ilvl w:val="0"/>
          <w:numId w:val="2"/>
        </w:numPr>
      </w:pPr>
      <w:r>
        <w:t>Veilaget:</w:t>
      </w:r>
      <w:r w:rsidR="00C113D5">
        <w:t xml:space="preserve"> Petter </w:t>
      </w:r>
      <w:proofErr w:type="spellStart"/>
      <w:r w:rsidR="00C113D5">
        <w:t>Treble</w:t>
      </w:r>
      <w:r>
        <w:t>r</w:t>
      </w:r>
      <w:proofErr w:type="spellEnd"/>
    </w:p>
    <w:p w14:paraId="28174C9F" w14:textId="05793129" w:rsidR="00C113D5" w:rsidRDefault="00C113D5" w:rsidP="00570994">
      <w:pPr>
        <w:pStyle w:val="Listeavsnitt"/>
        <w:numPr>
          <w:ilvl w:val="0"/>
          <w:numId w:val="2"/>
        </w:numPr>
      </w:pPr>
      <w:r>
        <w:t xml:space="preserve">Dugnader: Jan </w:t>
      </w:r>
      <w:r w:rsidR="00570994">
        <w:t>Ansgar Olsen</w:t>
      </w:r>
    </w:p>
    <w:p w14:paraId="6D2A4E94" w14:textId="66BE57FC" w:rsidR="00C113D5" w:rsidRDefault="00C113D5" w:rsidP="00570994">
      <w:pPr>
        <w:pStyle w:val="Listeavsnitt"/>
        <w:numPr>
          <w:ilvl w:val="0"/>
          <w:numId w:val="2"/>
        </w:numPr>
      </w:pPr>
      <w:r>
        <w:t xml:space="preserve">Fakturaer for velmedlemsskap sendes ut medio </w:t>
      </w:r>
      <w:r w:rsidR="00570994">
        <w:t>august</w:t>
      </w:r>
      <w:r>
        <w:t>.</w:t>
      </w:r>
    </w:p>
    <w:p w14:paraId="17B2BE0E" w14:textId="6BB14F1B" w:rsidR="00C113D5" w:rsidRDefault="00C113D5" w:rsidP="00570994">
      <w:pPr>
        <w:pStyle w:val="Listeavsnitt"/>
        <w:numPr>
          <w:ilvl w:val="0"/>
          <w:numId w:val="2"/>
        </w:numPr>
      </w:pPr>
      <w:r>
        <w:t>Vi vurderer også å opprette en egen mailadresse for vellet.</w:t>
      </w:r>
    </w:p>
    <w:p w14:paraId="030E12E9" w14:textId="375D54F1" w:rsidR="00C113D5" w:rsidRDefault="00570994" w:rsidP="00570994">
      <w:pPr>
        <w:pStyle w:val="Listeavsnitt"/>
        <w:numPr>
          <w:ilvl w:val="0"/>
          <w:numId w:val="2"/>
        </w:numPr>
      </w:pPr>
      <w:r>
        <w:t xml:space="preserve">Katharina Totland tar ansvaret for å skrive </w:t>
      </w:r>
      <w:proofErr w:type="spellStart"/>
      <w:r>
        <w:t>Konglungeninfo</w:t>
      </w:r>
      <w:proofErr w:type="spellEnd"/>
      <w:r>
        <w:t>, Liv skriver ut og Jan A deler ut.</w:t>
      </w:r>
    </w:p>
    <w:p w14:paraId="12907F84" w14:textId="1C999D82" w:rsidR="00C161BE" w:rsidRDefault="00C161BE" w:rsidP="00C161BE"/>
    <w:p w14:paraId="4C3C4F61" w14:textId="40BE1D32" w:rsidR="00C161BE" w:rsidRDefault="00C161BE" w:rsidP="00C161BE"/>
    <w:p w14:paraId="5872E2A6" w14:textId="6B721783" w:rsidR="00C161BE" w:rsidRDefault="00C161BE" w:rsidP="00C161BE">
      <w:r>
        <w:t>Referent: Jan Ansgar Olsen</w:t>
      </w:r>
    </w:p>
    <w:p w14:paraId="2921637C" w14:textId="77777777" w:rsidR="00570994" w:rsidRDefault="00570994" w:rsidP="00570994">
      <w:pPr>
        <w:pStyle w:val="Listeavsnitt"/>
      </w:pPr>
    </w:p>
    <w:sectPr w:rsidR="00570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D65FD"/>
    <w:multiLevelType w:val="hybridMultilevel"/>
    <w:tmpl w:val="DE029C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D75F4"/>
    <w:multiLevelType w:val="hybridMultilevel"/>
    <w:tmpl w:val="AE069D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3D5"/>
    <w:rsid w:val="001A041F"/>
    <w:rsid w:val="00570994"/>
    <w:rsid w:val="00C113D5"/>
    <w:rsid w:val="00C161BE"/>
    <w:rsid w:val="00D8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2AF37"/>
  <w15:chartTrackingRefBased/>
  <w15:docId w15:val="{36488C39-ACE7-4BA9-BC62-982C45919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nb-NO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994"/>
  </w:style>
  <w:style w:type="paragraph" w:styleId="Overskrift1">
    <w:name w:val="heading 1"/>
    <w:basedOn w:val="Normal"/>
    <w:next w:val="Normal"/>
    <w:link w:val="Overskrift1Tegn"/>
    <w:uiPriority w:val="9"/>
    <w:qFormat/>
    <w:rsid w:val="00570994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7099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7099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7099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709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7099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7099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7099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7099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70994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70994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70994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70994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70994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70994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70994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70994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70994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570994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tel">
    <w:name w:val="Title"/>
    <w:basedOn w:val="Normal"/>
    <w:next w:val="Normal"/>
    <w:link w:val="TittelTegn"/>
    <w:uiPriority w:val="10"/>
    <w:qFormat/>
    <w:rsid w:val="0057099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telTegn">
    <w:name w:val="Tittel Tegn"/>
    <w:basedOn w:val="Standardskriftforavsnitt"/>
    <w:link w:val="Tittel"/>
    <w:uiPriority w:val="10"/>
    <w:rsid w:val="00570994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7099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70994"/>
    <w:rPr>
      <w:rFonts w:asciiTheme="majorHAnsi" w:eastAsiaTheme="majorEastAsia" w:hAnsiTheme="majorHAnsi" w:cstheme="majorBidi"/>
      <w:sz w:val="30"/>
      <w:szCs w:val="30"/>
    </w:rPr>
  </w:style>
  <w:style w:type="character" w:styleId="Sterk">
    <w:name w:val="Strong"/>
    <w:basedOn w:val="Standardskriftforavsnitt"/>
    <w:uiPriority w:val="22"/>
    <w:qFormat/>
    <w:rsid w:val="00570994"/>
    <w:rPr>
      <w:b/>
      <w:bCs/>
    </w:rPr>
  </w:style>
  <w:style w:type="character" w:styleId="Utheving">
    <w:name w:val="Emphasis"/>
    <w:basedOn w:val="Standardskriftforavsnitt"/>
    <w:uiPriority w:val="20"/>
    <w:qFormat/>
    <w:rsid w:val="00570994"/>
    <w:rPr>
      <w:i/>
      <w:iCs/>
      <w:color w:val="70AD47" w:themeColor="accent6"/>
    </w:rPr>
  </w:style>
  <w:style w:type="paragraph" w:styleId="Ingenmellomrom">
    <w:name w:val="No Spacing"/>
    <w:uiPriority w:val="1"/>
    <w:qFormat/>
    <w:rsid w:val="00570994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570994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SitatTegn">
    <w:name w:val="Sitat Tegn"/>
    <w:basedOn w:val="Standardskriftforavsnitt"/>
    <w:link w:val="Sitat"/>
    <w:uiPriority w:val="29"/>
    <w:rsid w:val="00570994"/>
    <w:rPr>
      <w:i/>
      <w:iCs/>
      <w:color w:val="262626" w:themeColor="text1" w:themeTint="D9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70994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70994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vakutheving">
    <w:name w:val="Subtle Emphasis"/>
    <w:basedOn w:val="Standardskriftforavsnitt"/>
    <w:uiPriority w:val="19"/>
    <w:qFormat/>
    <w:rsid w:val="00570994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570994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570994"/>
    <w:rPr>
      <w:smallCaps/>
      <w:color w:val="595959" w:themeColor="text1" w:themeTint="A6"/>
    </w:rPr>
  </w:style>
  <w:style w:type="character" w:styleId="Sterkreferanse">
    <w:name w:val="Intense Reference"/>
    <w:basedOn w:val="Standardskriftforavsnitt"/>
    <w:uiPriority w:val="32"/>
    <w:qFormat/>
    <w:rsid w:val="00570994"/>
    <w:rPr>
      <w:b/>
      <w:bCs/>
      <w:smallCaps/>
      <w:color w:val="70AD47" w:themeColor="accent6"/>
    </w:rPr>
  </w:style>
  <w:style w:type="character" w:styleId="Boktittel">
    <w:name w:val="Book Title"/>
    <w:basedOn w:val="Standardskriftforavsnitt"/>
    <w:uiPriority w:val="33"/>
    <w:qFormat/>
    <w:rsid w:val="00570994"/>
    <w:rPr>
      <w:b/>
      <w:bCs/>
      <w:caps w:val="0"/>
      <w:smallCaps/>
      <w:spacing w:val="7"/>
      <w:sz w:val="21"/>
      <w:szCs w:val="21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570994"/>
    <w:pPr>
      <w:outlineLvl w:val="9"/>
    </w:pPr>
  </w:style>
  <w:style w:type="paragraph" w:styleId="Listeavsnitt">
    <w:name w:val="List Paragraph"/>
    <w:basedOn w:val="Normal"/>
    <w:uiPriority w:val="34"/>
    <w:qFormat/>
    <w:rsid w:val="00570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Jorunn Gjellebæk</dc:creator>
  <cp:keywords/>
  <dc:description/>
  <cp:lastModifiedBy>Ole Nybo</cp:lastModifiedBy>
  <cp:revision>2</cp:revision>
  <dcterms:created xsi:type="dcterms:W3CDTF">2021-04-28T19:45:00Z</dcterms:created>
  <dcterms:modified xsi:type="dcterms:W3CDTF">2021-04-28T19:45:00Z</dcterms:modified>
</cp:coreProperties>
</file>